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410" w:rsidRPr="009738BF" w:rsidRDefault="004B5410" w:rsidP="004B5410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bookmarkStart w:id="0" w:name="_GoBack"/>
      <w:bookmarkEnd w:id="0"/>
      <w:r w:rsidRPr="009738BF">
        <w:rPr>
          <w:b/>
          <w:bCs/>
          <w:sz w:val="28"/>
          <w:szCs w:val="28"/>
        </w:rPr>
        <w:t>ALLEGATO A</w:t>
      </w:r>
    </w:p>
    <w:p w:rsidR="004B5410" w:rsidRPr="005713B9" w:rsidRDefault="004B5410" w:rsidP="005713B9">
      <w:pPr>
        <w:autoSpaceDE w:val="0"/>
        <w:autoSpaceDN w:val="0"/>
        <w:adjustRightInd w:val="0"/>
        <w:jc w:val="center"/>
        <w:rPr>
          <w:i/>
          <w:iCs/>
          <w:sz w:val="22"/>
          <w:szCs w:val="22"/>
        </w:rPr>
      </w:pPr>
      <w:r w:rsidRPr="005713B9">
        <w:rPr>
          <w:i/>
          <w:iCs/>
          <w:sz w:val="22"/>
          <w:szCs w:val="22"/>
        </w:rPr>
        <w:t>La domanda va redatta in carta semplice, dattiloscritta ovvero in stampatello, in maniera chiara e leggibile</w:t>
      </w:r>
    </w:p>
    <w:p w:rsidR="004B5410" w:rsidRDefault="004B5410" w:rsidP="004B5410">
      <w:pPr>
        <w:autoSpaceDE w:val="0"/>
        <w:autoSpaceDN w:val="0"/>
        <w:adjustRightInd w:val="0"/>
      </w:pPr>
    </w:p>
    <w:p w:rsidR="004B5410" w:rsidRDefault="004B5410" w:rsidP="004B5410">
      <w:pPr>
        <w:autoSpaceDE w:val="0"/>
        <w:autoSpaceDN w:val="0"/>
        <w:adjustRightInd w:val="0"/>
        <w:ind w:left="5245"/>
      </w:pPr>
      <w:r w:rsidRPr="00A43B7A">
        <w:t xml:space="preserve">Al </w:t>
      </w:r>
      <w:r>
        <w:t>Consiglio Nazionale Architetti,</w:t>
      </w:r>
    </w:p>
    <w:p w:rsidR="004B5410" w:rsidRPr="00A43B7A" w:rsidRDefault="004B5410" w:rsidP="004B5410">
      <w:pPr>
        <w:autoSpaceDE w:val="0"/>
        <w:autoSpaceDN w:val="0"/>
        <w:adjustRightInd w:val="0"/>
        <w:ind w:left="5245"/>
      </w:pPr>
      <w:r w:rsidRPr="00A43B7A">
        <w:t>Pianificatori, Paesaggisti e Conservatori</w:t>
      </w:r>
    </w:p>
    <w:p w:rsidR="004B5410" w:rsidRPr="00A43B7A" w:rsidRDefault="004B5410" w:rsidP="004B5410">
      <w:pPr>
        <w:autoSpaceDE w:val="0"/>
        <w:autoSpaceDN w:val="0"/>
        <w:adjustRightInd w:val="0"/>
        <w:ind w:left="5245"/>
      </w:pPr>
      <w:r w:rsidRPr="00A43B7A">
        <w:t>Via S. Maria dell’Anima, 10</w:t>
      </w:r>
    </w:p>
    <w:p w:rsidR="004B5410" w:rsidRDefault="004B5410" w:rsidP="004B5410">
      <w:pPr>
        <w:autoSpaceDE w:val="0"/>
        <w:autoSpaceDN w:val="0"/>
        <w:adjustRightInd w:val="0"/>
        <w:ind w:left="5245"/>
      </w:pPr>
      <w:r w:rsidRPr="00A43B7A">
        <w:t>00186 Roma</w:t>
      </w:r>
    </w:p>
    <w:p w:rsidR="005F3F8F" w:rsidRDefault="005F3F8F" w:rsidP="00754423">
      <w:pPr>
        <w:autoSpaceDE w:val="0"/>
        <w:autoSpaceDN w:val="0"/>
        <w:adjustRightInd w:val="0"/>
        <w:jc w:val="both"/>
      </w:pPr>
    </w:p>
    <w:p w:rsidR="00412266" w:rsidRPr="00754423" w:rsidRDefault="004B5410" w:rsidP="00754423">
      <w:pPr>
        <w:autoSpaceDE w:val="0"/>
        <w:autoSpaceDN w:val="0"/>
        <w:adjustRightInd w:val="0"/>
        <w:jc w:val="both"/>
      </w:pPr>
      <w:r w:rsidRPr="00A43B7A">
        <w:t>Il/la sottoscritto/a __________</w:t>
      </w:r>
      <w:r w:rsidR="00754423">
        <w:t xml:space="preserve">, </w:t>
      </w:r>
      <w:r w:rsidR="00412266" w:rsidRPr="00754423">
        <w:t xml:space="preserve">nato a </w:t>
      </w:r>
      <w:r w:rsidR="00754423" w:rsidRPr="00A43B7A">
        <w:t>__________</w:t>
      </w:r>
      <w:r w:rsidR="00754423">
        <w:t xml:space="preserve"> </w:t>
      </w:r>
      <w:r w:rsidR="00412266" w:rsidRPr="00754423">
        <w:t>(</w:t>
      </w:r>
      <w:proofErr w:type="spellStart"/>
      <w:r w:rsidR="00412266" w:rsidRPr="00754423">
        <w:t>prov</w:t>
      </w:r>
      <w:proofErr w:type="spellEnd"/>
      <w:r w:rsidR="00412266" w:rsidRPr="00754423">
        <w:t xml:space="preserve">. di </w:t>
      </w:r>
      <w:r w:rsidR="00754423" w:rsidRPr="00A43B7A">
        <w:t>____</w:t>
      </w:r>
      <w:r w:rsidR="00412266" w:rsidRPr="00754423">
        <w:t xml:space="preserve">) il </w:t>
      </w:r>
      <w:r w:rsidR="00754423" w:rsidRPr="00A43B7A">
        <w:t>__________</w:t>
      </w:r>
      <w:r w:rsidR="00412266" w:rsidRPr="00754423">
        <w:t xml:space="preserve"> residente nel Comune di </w:t>
      </w:r>
      <w:r w:rsidR="00754423" w:rsidRPr="00A43B7A">
        <w:t>__________</w:t>
      </w:r>
      <w:r w:rsidR="00754423" w:rsidRPr="00754423">
        <w:t xml:space="preserve"> </w:t>
      </w:r>
      <w:r w:rsidR="00412266" w:rsidRPr="00754423">
        <w:t>(</w:t>
      </w:r>
      <w:proofErr w:type="spellStart"/>
      <w:r w:rsidR="00412266" w:rsidRPr="00754423">
        <w:t>prov</w:t>
      </w:r>
      <w:proofErr w:type="spellEnd"/>
      <w:r w:rsidR="00412266" w:rsidRPr="00754423">
        <w:t xml:space="preserve">. di </w:t>
      </w:r>
      <w:r w:rsidR="00754423">
        <w:t>____</w:t>
      </w:r>
      <w:r w:rsidR="00412266" w:rsidRPr="00754423">
        <w:t xml:space="preserve">) Codice Fiscale </w:t>
      </w:r>
      <w:r w:rsidR="00754423" w:rsidRPr="00A43B7A">
        <w:t>__________</w:t>
      </w:r>
      <w:r w:rsidR="00412266" w:rsidRPr="00754423">
        <w:t xml:space="preserve">, </w:t>
      </w:r>
      <w:r w:rsidR="00412266" w:rsidRPr="00754423">
        <w:rPr>
          <w:b/>
        </w:rPr>
        <w:t>chiede</w:t>
      </w:r>
      <w:r w:rsidR="00412266" w:rsidRPr="00754423">
        <w:t xml:space="preserve"> di essere ammesso a partecipare al concorso pubblico per titoli ed esami a n.</w:t>
      </w:r>
      <w:r w:rsidR="00754423">
        <w:t xml:space="preserve"> </w:t>
      </w:r>
      <w:r w:rsidR="00412266" w:rsidRPr="00754423">
        <w:t xml:space="preserve">2 (due) posti nell'Area C, posizione economica C/1, per personale da assumere con contratto a tempo indeterminato da assegnare agli Uffici dell'Ente, con riserva di un posto al personale interno. </w:t>
      </w:r>
    </w:p>
    <w:p w:rsidR="00412266" w:rsidRPr="00754423" w:rsidRDefault="00412266" w:rsidP="00754423">
      <w:pPr>
        <w:autoSpaceDE w:val="0"/>
        <w:autoSpaceDN w:val="0"/>
        <w:adjustRightInd w:val="0"/>
        <w:jc w:val="both"/>
      </w:pPr>
      <w:r w:rsidRPr="00754423">
        <w:t>A tale fine, consapevole delle conseguenze penali previste (art.</w:t>
      </w:r>
      <w:r w:rsidR="00754423">
        <w:t xml:space="preserve"> </w:t>
      </w:r>
      <w:r w:rsidRPr="00754423">
        <w:t>76 del D.P.R. 28.12.2000,</w:t>
      </w:r>
      <w:r w:rsidR="00754423">
        <w:t xml:space="preserve"> </w:t>
      </w:r>
      <w:r w:rsidRPr="00754423">
        <w:t>n.</w:t>
      </w:r>
      <w:r w:rsidR="00754423">
        <w:t xml:space="preserve"> </w:t>
      </w:r>
      <w:r w:rsidRPr="00754423">
        <w:t>445), ai sensi degli artt.</w:t>
      </w:r>
      <w:r w:rsidR="00754423">
        <w:t xml:space="preserve"> </w:t>
      </w:r>
      <w:r w:rsidRPr="00754423">
        <w:t xml:space="preserve">46 e 47 del predetto D.P.R., </w:t>
      </w:r>
      <w:r w:rsidRPr="00754423">
        <w:rPr>
          <w:b/>
        </w:rPr>
        <w:t>dichiara</w:t>
      </w:r>
      <w:r w:rsidRPr="00754423">
        <w:t>, sotto la propria responsabilità, ad ogn</w:t>
      </w:r>
      <w:r w:rsidR="00754423">
        <w:t>i conseguente effetto di legge:</w:t>
      </w:r>
    </w:p>
    <w:p w:rsidR="00412266" w:rsidRPr="00754423" w:rsidRDefault="00412266" w:rsidP="00004F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jc w:val="both"/>
      </w:pPr>
      <w:r w:rsidRPr="00754423">
        <w:t xml:space="preserve">di essere in possesso della cittadinanza italiana o </w:t>
      </w:r>
      <w:r w:rsidR="00754423" w:rsidRPr="00A43B7A">
        <w:t>__________</w:t>
      </w:r>
      <w:r w:rsidR="00754423">
        <w:t xml:space="preserve"> </w:t>
      </w:r>
      <w:r w:rsidRPr="00754423">
        <w:t xml:space="preserve">appartenente all'Unione Europea e, in detto Stato di godere dei diritti civili e politici; </w:t>
      </w:r>
    </w:p>
    <w:p w:rsidR="00412266" w:rsidRPr="00754423" w:rsidRDefault="00412266" w:rsidP="00004F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jc w:val="both"/>
      </w:pPr>
      <w:r w:rsidRPr="00754423">
        <w:t xml:space="preserve">di essere iscritto nelle liste elettorali del Comune di </w:t>
      </w:r>
      <w:r w:rsidR="00754423" w:rsidRPr="00A43B7A">
        <w:t>__________</w:t>
      </w:r>
      <w:r w:rsidRPr="00754423">
        <w:t xml:space="preserve"> ovvero, di non essere iscritto a motivo di </w:t>
      </w:r>
      <w:r w:rsidR="00754423" w:rsidRPr="00A43B7A">
        <w:t>__________</w:t>
      </w:r>
      <w:r w:rsidRPr="00754423">
        <w:t xml:space="preserve">; </w:t>
      </w:r>
    </w:p>
    <w:p w:rsidR="00412266" w:rsidRPr="00754423" w:rsidRDefault="00412266" w:rsidP="00004F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jc w:val="both"/>
      </w:pPr>
      <w:r w:rsidRPr="00754423">
        <w:t>di non avere procedimenti penali pendenti, ovvero di</w:t>
      </w:r>
      <w:r w:rsidR="00754423">
        <w:t xml:space="preserve"> </w:t>
      </w:r>
      <w:r w:rsidR="00754423" w:rsidRPr="00A43B7A">
        <w:t>__________</w:t>
      </w:r>
      <w:r w:rsidRPr="00754423">
        <w:t>;</w:t>
      </w:r>
    </w:p>
    <w:p w:rsidR="00412266" w:rsidRPr="00754423" w:rsidRDefault="00412266" w:rsidP="00004F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jc w:val="both"/>
      </w:pPr>
      <w:r w:rsidRPr="00754423">
        <w:t>di essere stato al servizio presso P.A., Consigli Nazionali e/o Collegi professionali, come meglio specificato nell’allegato “A1” quale parte int</w:t>
      </w:r>
      <w:r w:rsidR="00004F7B">
        <w:t>egrante della presente domanda;</w:t>
      </w:r>
    </w:p>
    <w:p w:rsidR="00412266" w:rsidRDefault="00412266" w:rsidP="00004F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jc w:val="both"/>
      </w:pPr>
      <w:r>
        <w:t>di aver interrotto il rapporto di lavoro subordinato/autonomo per le seguenti ragioni</w:t>
      </w:r>
      <w:r w:rsidR="00754423">
        <w:t>:</w:t>
      </w:r>
      <w:r>
        <w:t xml:space="preserve"> </w:t>
      </w:r>
      <w:r w:rsidR="00754423" w:rsidRPr="00A43B7A">
        <w:t>__________</w:t>
      </w:r>
      <w:r w:rsidR="00004F7B">
        <w:t>;</w:t>
      </w:r>
    </w:p>
    <w:p w:rsidR="00412266" w:rsidRPr="00754423" w:rsidRDefault="00412266" w:rsidP="00004F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jc w:val="both"/>
      </w:pPr>
      <w:r w:rsidRPr="00754423">
        <w:t>di essere in possesso dei seguenti titoli che danno diritto alla riserva:</w:t>
      </w:r>
      <w:r w:rsidR="00004F7B">
        <w:t xml:space="preserve"> </w:t>
      </w:r>
      <w:r w:rsidR="00004F7B" w:rsidRPr="00A43B7A">
        <w:t>__________</w:t>
      </w:r>
      <w:r w:rsidR="00004F7B">
        <w:t>;</w:t>
      </w:r>
    </w:p>
    <w:p w:rsidR="00412266" w:rsidRDefault="00004F7B" w:rsidP="00004F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jc w:val="both"/>
      </w:pPr>
      <w:r>
        <w:t xml:space="preserve">di </w:t>
      </w:r>
      <w:r w:rsidR="00412266" w:rsidRPr="00754423">
        <w:t>essere dipendente a tempo indeterminato del Consiglio Nazionale degli Architetti, Pianificatori, Paesaggisti e Conservatori da almeno tre anni, inquadrato in Area B</w:t>
      </w:r>
      <w:r>
        <w:t>;</w:t>
      </w:r>
    </w:p>
    <w:p w:rsidR="00004F7B" w:rsidRPr="00754423" w:rsidRDefault="00004F7B" w:rsidP="00004F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jc w:val="both"/>
      </w:pPr>
      <w:r>
        <w:t>altro (specificare);</w:t>
      </w:r>
    </w:p>
    <w:p w:rsidR="00412266" w:rsidRPr="00754423" w:rsidRDefault="00412266" w:rsidP="00004F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jc w:val="both"/>
      </w:pPr>
      <w:r w:rsidRPr="00754423">
        <w:t>di essere in possesso dei s</w:t>
      </w:r>
      <w:r w:rsidR="00004F7B">
        <w:t>eguenti</w:t>
      </w:r>
      <w:r w:rsidRPr="00754423">
        <w:t xml:space="preserve"> titoli di preferenza: </w:t>
      </w:r>
      <w:r w:rsidR="00754423" w:rsidRPr="00A43B7A">
        <w:t>__________</w:t>
      </w:r>
      <w:r w:rsidRPr="00754423">
        <w:t>; nell'ipotesi di candidato portatore di handicap, si veda la situazione allegata alla presente</w:t>
      </w:r>
      <w:r w:rsidR="00754423">
        <w:t>,</w:t>
      </w:r>
      <w:r w:rsidRPr="00754423">
        <w:t xml:space="preserve"> resa in conformità del Bando di concorso; </w:t>
      </w:r>
    </w:p>
    <w:p w:rsidR="00412266" w:rsidRDefault="00412266" w:rsidP="00004F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jc w:val="both"/>
      </w:pPr>
      <w:r>
        <w:t xml:space="preserve">di essere in possesso del Diploma di laurea in </w:t>
      </w:r>
      <w:r w:rsidR="00754423" w:rsidRPr="00A43B7A">
        <w:t>__________</w:t>
      </w:r>
      <w:r w:rsidR="00754423">
        <w:t xml:space="preserve">, </w:t>
      </w:r>
      <w:r>
        <w:t xml:space="preserve">conseguito in data </w:t>
      </w:r>
      <w:r w:rsidR="00754423" w:rsidRPr="00A43B7A">
        <w:t>__________</w:t>
      </w:r>
      <w:r w:rsidR="00754423">
        <w:t xml:space="preserve">, </w:t>
      </w:r>
      <w:r>
        <w:t xml:space="preserve">presso l'Università degli Studi di </w:t>
      </w:r>
      <w:r w:rsidR="00754423" w:rsidRPr="00A43B7A">
        <w:t>__________</w:t>
      </w:r>
      <w:r>
        <w:t xml:space="preserve">, con votazione </w:t>
      </w:r>
      <w:r w:rsidR="00754423" w:rsidRPr="00A43B7A">
        <w:t>__________</w:t>
      </w:r>
      <w:r w:rsidR="00754423">
        <w:t>;</w:t>
      </w:r>
    </w:p>
    <w:p w:rsidR="00412266" w:rsidRPr="00754423" w:rsidRDefault="00412266" w:rsidP="00004F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jc w:val="both"/>
      </w:pPr>
      <w:r w:rsidRPr="00754423">
        <w:t xml:space="preserve">di non essere incorso nella destituzione o dispensa dall'impiego presso una Pubblica </w:t>
      </w:r>
      <w:r w:rsidR="00754423">
        <w:t>A</w:t>
      </w:r>
      <w:r w:rsidRPr="00754423">
        <w:t>mministrazione per persistente insufficiente rendimento, ovvero di non essere s</w:t>
      </w:r>
      <w:r w:rsidR="00754423">
        <w:t>tato dichiarato decaduto da un impiego s</w:t>
      </w:r>
      <w:r w:rsidRPr="00754423">
        <w:t>tatale, ai sensi dell'art. 127, comma 1, lettera d) del D.P.R. 10 gennaio 1957</w:t>
      </w:r>
      <w:r w:rsidR="00754423">
        <w:t>,</w:t>
      </w:r>
      <w:r w:rsidRPr="00754423">
        <w:t xml:space="preserve"> n. 3, ovvero di non essere stato lice</w:t>
      </w:r>
      <w:r w:rsidR="00004F7B">
        <w:t>nziato per motivi disciplinari;</w:t>
      </w:r>
    </w:p>
    <w:p w:rsidR="00412266" w:rsidRPr="00754423" w:rsidRDefault="00412266" w:rsidP="00004F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jc w:val="both"/>
      </w:pPr>
      <w:r w:rsidRPr="00754423">
        <w:t xml:space="preserve">di voler sostenere la conversazione prevista nella prova orale in lingua </w:t>
      </w:r>
      <w:r w:rsidR="00004F7B" w:rsidRPr="00A43B7A">
        <w:t>__________</w:t>
      </w:r>
      <w:r w:rsidR="00004F7B">
        <w:t>;</w:t>
      </w:r>
    </w:p>
    <w:p w:rsidR="00412266" w:rsidRPr="00754423" w:rsidRDefault="00412266" w:rsidP="00004F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jc w:val="both"/>
      </w:pPr>
      <w:r w:rsidRPr="00754423">
        <w:t>di essere a conoscenza che tutte le comunicazioni avverranno mediante pubblicazione sul sito del Consiglio Nazionale</w:t>
      </w:r>
      <w:r w:rsidR="00004F7B">
        <w:t xml:space="preserve"> degli </w:t>
      </w:r>
      <w:r w:rsidRPr="00754423">
        <w:t>Architetti, Pianificatori, Paesaggisti e Cons</w:t>
      </w:r>
      <w:r w:rsidR="00004F7B">
        <w:t xml:space="preserve">ervatori, </w:t>
      </w:r>
      <w:r w:rsidRPr="00754423">
        <w:t>www.awn.it</w:t>
      </w:r>
      <w:r w:rsidR="00004F7B">
        <w:t>;</w:t>
      </w:r>
    </w:p>
    <w:p w:rsidR="00412266" w:rsidRPr="00754423" w:rsidRDefault="00412266" w:rsidP="00004F7B">
      <w:pPr>
        <w:pStyle w:val="Paragrafoelenco"/>
        <w:numPr>
          <w:ilvl w:val="0"/>
          <w:numId w:val="2"/>
        </w:numPr>
        <w:autoSpaceDE w:val="0"/>
        <w:autoSpaceDN w:val="0"/>
        <w:adjustRightInd w:val="0"/>
        <w:jc w:val="both"/>
      </w:pPr>
      <w:r w:rsidRPr="00754423">
        <w:t>di consentire il trattamento e l’utilizzo dei dati personali nel rispetto dell</w:t>
      </w:r>
      <w:r w:rsidR="00004F7B">
        <w:t>a normativa vigente in materia.</w:t>
      </w:r>
    </w:p>
    <w:p w:rsidR="00004F7B" w:rsidRDefault="00004F7B" w:rsidP="00754423">
      <w:pPr>
        <w:autoSpaceDE w:val="0"/>
        <w:autoSpaceDN w:val="0"/>
        <w:adjustRightInd w:val="0"/>
        <w:jc w:val="both"/>
      </w:pPr>
    </w:p>
    <w:p w:rsidR="00004F7B" w:rsidRDefault="00004F7B" w:rsidP="00754423">
      <w:pPr>
        <w:autoSpaceDE w:val="0"/>
        <w:autoSpaceDN w:val="0"/>
        <w:adjustRightInd w:val="0"/>
        <w:jc w:val="both"/>
      </w:pPr>
      <w:r>
        <w:t>Roma,</w:t>
      </w:r>
    </w:p>
    <w:p w:rsidR="00004F7B" w:rsidRDefault="00004F7B" w:rsidP="00754423">
      <w:pPr>
        <w:autoSpaceDE w:val="0"/>
        <w:autoSpaceDN w:val="0"/>
        <w:adjustRightInd w:val="0"/>
        <w:jc w:val="both"/>
      </w:pPr>
    </w:p>
    <w:p w:rsidR="00412266" w:rsidRPr="00754423" w:rsidRDefault="00412266" w:rsidP="00754423">
      <w:pPr>
        <w:autoSpaceDE w:val="0"/>
        <w:autoSpaceDN w:val="0"/>
        <w:adjustRightInd w:val="0"/>
        <w:jc w:val="both"/>
      </w:pPr>
      <w:r w:rsidRPr="00754423">
        <w:t>In fede (firma leggibile)</w:t>
      </w:r>
    </w:p>
    <w:p w:rsidR="00412266" w:rsidRPr="00754423" w:rsidRDefault="00412266" w:rsidP="00754423">
      <w:pPr>
        <w:autoSpaceDE w:val="0"/>
        <w:autoSpaceDN w:val="0"/>
        <w:adjustRightInd w:val="0"/>
        <w:jc w:val="both"/>
      </w:pPr>
    </w:p>
    <w:p w:rsidR="005F3F8F" w:rsidRDefault="00412266" w:rsidP="00B22050">
      <w:pPr>
        <w:autoSpaceDE w:val="0"/>
        <w:autoSpaceDN w:val="0"/>
        <w:adjustRightInd w:val="0"/>
        <w:jc w:val="both"/>
      </w:pPr>
      <w:r w:rsidRPr="00754423">
        <w:t xml:space="preserve">Allegati: </w:t>
      </w:r>
      <w:r w:rsidR="00004F7B">
        <w:t>- documento di riconoscimento (copia non autenticata); - allegato “A1”.</w:t>
      </w:r>
    </w:p>
    <w:sectPr w:rsidR="005F3F8F" w:rsidSect="004B5410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641" w:rsidRDefault="009A4641" w:rsidP="004B5410">
      <w:r>
        <w:separator/>
      </w:r>
    </w:p>
  </w:endnote>
  <w:endnote w:type="continuationSeparator" w:id="0">
    <w:p w:rsidR="009A4641" w:rsidRDefault="009A4641" w:rsidP="004B5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641" w:rsidRDefault="009A4641" w:rsidP="004B5410">
      <w:r>
        <w:separator/>
      </w:r>
    </w:p>
  </w:footnote>
  <w:footnote w:type="continuationSeparator" w:id="0">
    <w:p w:rsidR="009A4641" w:rsidRDefault="009A4641" w:rsidP="004B54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E4E77"/>
    <w:multiLevelType w:val="hybridMultilevel"/>
    <w:tmpl w:val="F9EC8C4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8EC77CC"/>
    <w:multiLevelType w:val="hybridMultilevel"/>
    <w:tmpl w:val="2972712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410"/>
    <w:rsid w:val="00004F7B"/>
    <w:rsid w:val="00157676"/>
    <w:rsid w:val="00412266"/>
    <w:rsid w:val="004B5410"/>
    <w:rsid w:val="005713B9"/>
    <w:rsid w:val="005F3F8F"/>
    <w:rsid w:val="00754423"/>
    <w:rsid w:val="008B73D7"/>
    <w:rsid w:val="008B7CCE"/>
    <w:rsid w:val="008F14F3"/>
    <w:rsid w:val="009A4641"/>
    <w:rsid w:val="00B22050"/>
    <w:rsid w:val="00B56176"/>
    <w:rsid w:val="00FF3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B5410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4B541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B541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B541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B541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4B5410"/>
    <w:pPr>
      <w:ind w:left="720"/>
      <w:contextualSpacing/>
    </w:pPr>
  </w:style>
  <w:style w:type="paragraph" w:customStyle="1" w:styleId="Default">
    <w:name w:val="Default"/>
    <w:uiPriority w:val="99"/>
    <w:rsid w:val="00412266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B5410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4B541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B541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B541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B541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4B5410"/>
    <w:pPr>
      <w:ind w:left="720"/>
      <w:contextualSpacing/>
    </w:pPr>
  </w:style>
  <w:style w:type="paragraph" w:customStyle="1" w:styleId="Default">
    <w:name w:val="Default"/>
    <w:uiPriority w:val="99"/>
    <w:rsid w:val="00412266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C5E88-5B4B-431B-936A-9D8770210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Raffaele Greco</dc:creator>
  <cp:lastModifiedBy>Raffaele Greco</cp:lastModifiedBy>
  <cp:revision>4</cp:revision>
  <dcterms:created xsi:type="dcterms:W3CDTF">2017-08-04T11:31:00Z</dcterms:created>
  <dcterms:modified xsi:type="dcterms:W3CDTF">2017-08-04T11:32:00Z</dcterms:modified>
</cp:coreProperties>
</file>